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b/>
          <w:sz w:val="44"/>
          <w:szCs w:val="44"/>
        </w:rPr>
      </w:pPr>
      <w:bookmarkStart w:id="0" w:name="_GoBack"/>
      <w:bookmarkEnd w:id="0"/>
      <w:r>
        <w:rPr>
          <w:rFonts w:hint="default" w:ascii="仿宋_GB2312" w:hAnsi="Calibri" w:eastAsia="仿宋_GB2312" w:cs="Times New Roman"/>
          <w:sz w:val="32"/>
          <w:szCs w:val="32"/>
          <w:lang w:val="en-US"/>
        </w:rPr>
        <w:t xml:space="preserve"> </w:t>
      </w:r>
      <w:r>
        <w:rPr>
          <w:rFonts w:hint="eastAsia" w:ascii="Calibri" w:hAnsi="Calibri" w:eastAsia="宋体" w:cs="Times New Roman"/>
          <w:b/>
          <w:sz w:val="44"/>
          <w:szCs w:val="44"/>
          <w:lang w:eastAsia="zh-CN"/>
        </w:rPr>
        <w:t>吉林市消防救援支队</w:t>
      </w:r>
      <w:r>
        <w:rPr>
          <w:rFonts w:hint="eastAsia" w:ascii="Calibri" w:hAnsi="Calibri" w:eastAsia="宋体" w:cs="Times New Roman"/>
          <w:b/>
          <w:sz w:val="44"/>
          <w:szCs w:val="44"/>
        </w:rPr>
        <w:t>行政</w:t>
      </w:r>
      <w:r>
        <w:rPr>
          <w:rFonts w:hint="eastAsia" w:ascii="Calibri" w:hAnsi="Calibri" w:eastAsia="宋体" w:cs="Times New Roman"/>
          <w:b/>
          <w:sz w:val="44"/>
          <w:szCs w:val="44"/>
          <w:lang w:eastAsia="zh-CN"/>
        </w:rPr>
        <w:t>检查</w:t>
      </w:r>
      <w:r>
        <w:rPr>
          <w:rFonts w:hint="eastAsia" w:ascii="Calibri" w:hAnsi="Calibri" w:eastAsia="宋体" w:cs="Times New Roman"/>
          <w:b/>
          <w:sz w:val="44"/>
          <w:szCs w:val="44"/>
        </w:rPr>
        <w:t>主体名录库</w:t>
      </w:r>
    </w:p>
    <w:p/>
    <w:p>
      <w:pPr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填报单位：吉林市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>消防救援支队</w:t>
      </w:r>
      <w:r>
        <w:rPr>
          <w:rFonts w:hint="eastAsia" w:ascii="Calibri" w:hAnsi="Calibri" w:eastAsia="宋体" w:cs="Times New Roman"/>
          <w:sz w:val="24"/>
          <w:szCs w:val="24"/>
        </w:rPr>
        <w:t xml:space="preserve">           主要领导签字：</w:t>
      </w:r>
    </w:p>
    <w:tbl>
      <w:tblPr>
        <w:tblStyle w:val="6"/>
        <w:tblW w:w="81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73"/>
        <w:gridCol w:w="1290"/>
        <w:gridCol w:w="1292"/>
        <w:gridCol w:w="1360"/>
        <w:gridCol w:w="1360"/>
        <w:gridCol w:w="1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8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序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号</w:t>
            </w:r>
          </w:p>
        </w:tc>
        <w:tc>
          <w:tcPr>
            <w:tcW w:w="973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市、县（市、区）名称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执法部门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1292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执法主体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408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实施部门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973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290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292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法定行政</w:t>
            </w:r>
            <w:r>
              <w:rPr>
                <w:rFonts w:ascii="宋体" w:hAnsi="宋体" w:eastAsia="宋体" w:cs="宋体"/>
                <w:kern w:val="0"/>
                <w:szCs w:val="21"/>
              </w:rPr>
              <w:t>机关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‌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法律法规授权的组织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‌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受委托的组织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吉林市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吉林市消防救援支队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火调技术处、江北大队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8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  <w:r>
              <w:rPr>
                <w:rFonts w:hint="default" w:ascii="Calibri" w:hAnsi="Calibri" w:eastAsia="宋体" w:cs="Times New Roman"/>
                <w:lang w:val="en-US"/>
              </w:rPr>
              <w:t>2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船营区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船营区消防救援大队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船营区消防救援大队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  <w:r>
              <w:rPr>
                <w:rFonts w:hint="default" w:ascii="Calibri" w:hAnsi="Calibri" w:eastAsia="宋体" w:cs="Times New Roman"/>
                <w:lang w:val="en-US"/>
              </w:rPr>
              <w:t>3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昌邑区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昌邑区消防救援大队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昌邑区消防救援大队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4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龙潭区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龙潭区消防救援大队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龙潭区消防救援大队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5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丰满区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丰满区消防救援大队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丰满区消防救援大队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6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经开区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经开区消防救援大队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经开区消防救援大队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7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高新区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高新区消防救援大队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高新区消防救援大队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8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蛟河市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蛟河市消防救援大队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蛟河市消防救援大队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9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桦甸市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桦甸市消防救援大队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桦甸市消防救援大队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10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舒兰市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舒兰市消防救援大队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舒兰市消防救援大队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11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磐石市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磐石市消防救援大队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磐石市消防救援大队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12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永吉县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永吉县消防救援大队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永吉县消防救援大队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13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冰雪经济高质量发展试验区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冰雪经济高质量发展试验区消防救援大队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冰雪经济高质量发展试验区消防救援大队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pPr>
        <w:rPr>
          <w:rFonts w:hint="eastAsia" w:ascii="Calibri" w:hAnsi="Calibri" w:eastAsia="宋体" w:cs="Times New Roman"/>
        </w:rPr>
      </w:pPr>
    </w:p>
    <w:p>
      <w:pPr>
        <w:rPr>
          <w:rFonts w:ascii="Calibri" w:hAnsi="Calibri" w:eastAsia="宋体" w:cs="Times New Roman"/>
          <w:sz w:val="21"/>
          <w:szCs w:val="21"/>
        </w:rPr>
      </w:pPr>
      <w:r>
        <w:rPr>
          <w:rFonts w:hint="eastAsia" w:ascii="Calibri" w:hAnsi="Calibri" w:eastAsia="宋体" w:cs="Times New Roman"/>
          <w:sz w:val="21"/>
          <w:szCs w:val="21"/>
        </w:rPr>
        <w:t>填表人：</w:t>
      </w:r>
      <w:r>
        <w:rPr>
          <w:rFonts w:hint="eastAsia" w:ascii="Calibri" w:hAnsi="Calibri" w:eastAsia="宋体" w:cs="Times New Roman"/>
          <w:sz w:val="21"/>
          <w:szCs w:val="21"/>
          <w:lang w:eastAsia="zh-CN"/>
        </w:rPr>
        <w:t>刘翘楚</w:t>
      </w:r>
      <w:r>
        <w:rPr>
          <w:rFonts w:hint="eastAsia" w:ascii="Calibri" w:hAnsi="Calibri" w:eastAsia="宋体" w:cs="Times New Roman"/>
          <w:sz w:val="21"/>
          <w:szCs w:val="21"/>
        </w:rPr>
        <w:t xml:space="preserve"> </w:t>
      </w:r>
      <w:r>
        <w:rPr>
          <w:rFonts w:hint="default" w:ascii="Calibri" w:hAnsi="Calibri" w:eastAsia="宋体" w:cs="Times New Roman"/>
          <w:sz w:val="21"/>
          <w:szCs w:val="21"/>
          <w:lang w:val="en-US"/>
        </w:rPr>
        <w:t xml:space="preserve"> </w:t>
      </w:r>
      <w:r>
        <w:rPr>
          <w:rFonts w:hint="eastAsia" w:ascii="Calibri" w:hAnsi="Calibri" w:eastAsia="宋体" w:cs="Times New Roman"/>
          <w:sz w:val="21"/>
          <w:szCs w:val="21"/>
        </w:rPr>
        <w:t xml:space="preserve"> 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Calibri" w:hAnsi="Calibri" w:eastAsia="宋体" w:cs="Times New Roman"/>
          <w:sz w:val="21"/>
          <w:szCs w:val="21"/>
        </w:rPr>
        <w:t xml:space="preserve">    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Calibri" w:hAnsi="Calibri" w:eastAsia="宋体" w:cs="Times New Roman"/>
          <w:sz w:val="21"/>
          <w:szCs w:val="21"/>
        </w:rPr>
        <w:t>联系电话：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>15043293939</w:t>
      </w:r>
      <w:r>
        <w:rPr>
          <w:rFonts w:hint="default" w:ascii="Calibri" w:hAnsi="Calibri" w:eastAsia="宋体" w:cs="Times New Roman"/>
          <w:sz w:val="21"/>
          <w:szCs w:val="21"/>
          <w:lang w:val="en-US"/>
        </w:rPr>
        <w:t xml:space="preserve"> </w:t>
      </w:r>
      <w:r>
        <w:rPr>
          <w:rFonts w:hint="eastAsia" w:ascii="Calibri" w:hAnsi="Calibri" w:eastAsia="宋体" w:cs="Times New Roman"/>
          <w:sz w:val="21"/>
          <w:szCs w:val="21"/>
        </w:rPr>
        <w:t xml:space="preserve">    填表日期：</w:t>
      </w:r>
      <w:r>
        <w:rPr>
          <w:rFonts w:hint="eastAsia" w:ascii="Calibri" w:hAnsi="Calibri" w:eastAsia="宋体" w:cs="Times New Roman"/>
          <w:sz w:val="21"/>
          <w:szCs w:val="21"/>
          <w:lang w:eastAsia="zh-CN"/>
        </w:rPr>
        <w:t>（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>2025年3月30日前</w:t>
      </w:r>
      <w:r>
        <w:rPr>
          <w:rFonts w:hint="eastAsia" w:ascii="Calibri" w:hAnsi="Calibri" w:eastAsia="宋体" w:cs="Times New Roman"/>
          <w:sz w:val="21"/>
          <w:szCs w:val="21"/>
          <w:lang w:eastAsia="zh-CN"/>
        </w:rPr>
        <w:t>）</w:t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CE2"/>
    <w:rsid w:val="00000507"/>
    <w:rsid w:val="000065EB"/>
    <w:rsid w:val="000178D3"/>
    <w:rsid w:val="0010256F"/>
    <w:rsid w:val="001047F3"/>
    <w:rsid w:val="00206758"/>
    <w:rsid w:val="00212E8A"/>
    <w:rsid w:val="002679E8"/>
    <w:rsid w:val="00294F2F"/>
    <w:rsid w:val="002B14C1"/>
    <w:rsid w:val="003702E4"/>
    <w:rsid w:val="003F2321"/>
    <w:rsid w:val="00400198"/>
    <w:rsid w:val="00454CE2"/>
    <w:rsid w:val="00496AF9"/>
    <w:rsid w:val="004B4E5F"/>
    <w:rsid w:val="005135E0"/>
    <w:rsid w:val="00593A45"/>
    <w:rsid w:val="005B4FDA"/>
    <w:rsid w:val="006D0922"/>
    <w:rsid w:val="0075178E"/>
    <w:rsid w:val="007724EE"/>
    <w:rsid w:val="007B5AC1"/>
    <w:rsid w:val="00863FB2"/>
    <w:rsid w:val="00905388"/>
    <w:rsid w:val="00916444"/>
    <w:rsid w:val="009540C0"/>
    <w:rsid w:val="00965C8A"/>
    <w:rsid w:val="00A73C76"/>
    <w:rsid w:val="00B35190"/>
    <w:rsid w:val="00BB08F9"/>
    <w:rsid w:val="00BB7126"/>
    <w:rsid w:val="00BF5298"/>
    <w:rsid w:val="00C169FD"/>
    <w:rsid w:val="00C414BD"/>
    <w:rsid w:val="00C50134"/>
    <w:rsid w:val="00CF7FCC"/>
    <w:rsid w:val="00EC6F59"/>
    <w:rsid w:val="00ED0F8D"/>
    <w:rsid w:val="00F224EB"/>
    <w:rsid w:val="00F25AFC"/>
    <w:rsid w:val="00F52506"/>
    <w:rsid w:val="00F91405"/>
    <w:rsid w:val="365657A0"/>
    <w:rsid w:val="3FFFFF2B"/>
    <w:rsid w:val="4F053468"/>
    <w:rsid w:val="53F9ED5A"/>
    <w:rsid w:val="5ACE5056"/>
    <w:rsid w:val="5FFDE077"/>
    <w:rsid w:val="603F4C39"/>
    <w:rsid w:val="69FB0F09"/>
    <w:rsid w:val="6E8E55A1"/>
    <w:rsid w:val="6F083DA0"/>
    <w:rsid w:val="6F2A88E1"/>
    <w:rsid w:val="72FA5073"/>
    <w:rsid w:val="79B96A96"/>
    <w:rsid w:val="7F9FD56A"/>
    <w:rsid w:val="CFFD282C"/>
    <w:rsid w:val="DAB7046E"/>
    <w:rsid w:val="DFF16860"/>
    <w:rsid w:val="EED738F0"/>
    <w:rsid w:val="FAF99BC7"/>
    <w:rsid w:val="FDEE9E57"/>
    <w:rsid w:val="FFE9C6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0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146</Characters>
  <Lines>14</Lines>
  <Paragraphs>4</Paragraphs>
  <TotalTime>3</TotalTime>
  <ScaleCrop>false</ScaleCrop>
  <LinksUpToDate>false</LinksUpToDate>
  <CharactersWithSpaces>193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2020-05-08T00:48:00Z</dcterms:created>
  <dc:creator>user</dc:creator>
  <cp:lastModifiedBy>inspur</cp:lastModifiedBy>
  <cp:lastPrinted>2025-03-12T09:43:00Z</cp:lastPrinted>
  <dcterms:modified xsi:type="dcterms:W3CDTF">2025-03-27T15:53:16Z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CF9DB9734FC70E4AEC03E567303397B3</vt:lpwstr>
  </property>
  <property fmtid="{D5CDD505-2E9C-101B-9397-08002B2CF9AE}" pid="4" name="KSOTemplateDocerSaveRecord">
    <vt:lpwstr>eyJoZGlkIjoiN2FjODE2MzBlNTk2MzQ4OTQ3NjFjODc2ZGUwOTNkMTciLCJ1c2VySWQiOiI2MTA3MDk4MzQifQ==</vt:lpwstr>
  </property>
</Properties>
</file>